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8B" w:rsidRDefault="009D47FD" w:rsidP="009D4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в </w:t>
      </w:r>
      <w:r w:rsidR="0005388B">
        <w:rPr>
          <w:rFonts w:ascii="Times New Roman" w:hAnsi="Times New Roman" w:cs="Times New Roman"/>
          <w:sz w:val="28"/>
          <w:szCs w:val="28"/>
        </w:rPr>
        <w:t xml:space="preserve">классах-комплектах (по параллелям) </w:t>
      </w:r>
    </w:p>
    <w:p w:rsidR="00BB392D" w:rsidRDefault="0005388B" w:rsidP="009D4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47FD">
        <w:rPr>
          <w:rFonts w:ascii="Times New Roman" w:hAnsi="Times New Roman" w:cs="Times New Roman"/>
          <w:sz w:val="28"/>
          <w:szCs w:val="28"/>
        </w:rPr>
        <w:t>201</w:t>
      </w:r>
      <w:r w:rsidR="0037357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D47FD">
        <w:rPr>
          <w:rFonts w:ascii="Times New Roman" w:hAnsi="Times New Roman" w:cs="Times New Roman"/>
          <w:sz w:val="28"/>
          <w:szCs w:val="28"/>
        </w:rPr>
        <w:t>-201</w:t>
      </w:r>
      <w:r w:rsidR="0037357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D47F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F1122" w:rsidRDefault="00BF1122" w:rsidP="009D47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1122" w:rsidTr="00BF1122">
        <w:tc>
          <w:tcPr>
            <w:tcW w:w="4672" w:type="dxa"/>
          </w:tcPr>
          <w:p w:rsidR="00BF1122" w:rsidRDefault="00BF1122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673" w:type="dxa"/>
          </w:tcPr>
          <w:p w:rsidR="00BF1122" w:rsidRDefault="00BF1122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</w:tr>
      <w:tr w:rsidR="00BF1122" w:rsidTr="00BF1122">
        <w:tc>
          <w:tcPr>
            <w:tcW w:w="4672" w:type="dxa"/>
          </w:tcPr>
          <w:p w:rsidR="00BF1122" w:rsidRDefault="00BF1122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BF1122" w:rsidRDefault="00BF1122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1122" w:rsidTr="00BF1122">
        <w:tc>
          <w:tcPr>
            <w:tcW w:w="4672" w:type="dxa"/>
          </w:tcPr>
          <w:p w:rsidR="00BF1122" w:rsidRDefault="00BF1122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BF1122" w:rsidRPr="0037357D" w:rsidRDefault="0037357D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F1122" w:rsidTr="00BF1122">
        <w:tc>
          <w:tcPr>
            <w:tcW w:w="4672" w:type="dxa"/>
          </w:tcPr>
          <w:p w:rsidR="00BF1122" w:rsidRDefault="00BF1122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BF1122" w:rsidRDefault="0037357D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1122" w:rsidTr="00BF1122">
        <w:tc>
          <w:tcPr>
            <w:tcW w:w="4672" w:type="dxa"/>
          </w:tcPr>
          <w:p w:rsidR="00BF1122" w:rsidRDefault="00BF1122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BF1122" w:rsidRDefault="0037357D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1122" w:rsidTr="00BF1122">
        <w:tc>
          <w:tcPr>
            <w:tcW w:w="4672" w:type="dxa"/>
          </w:tcPr>
          <w:p w:rsidR="00BF1122" w:rsidRDefault="00BF1122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BF1122" w:rsidRDefault="0037357D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1122" w:rsidTr="00BF1122">
        <w:tc>
          <w:tcPr>
            <w:tcW w:w="4672" w:type="dxa"/>
          </w:tcPr>
          <w:p w:rsidR="00BF1122" w:rsidRDefault="00BF1122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BF1122" w:rsidRDefault="0037357D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1122" w:rsidTr="00BF1122">
        <w:tc>
          <w:tcPr>
            <w:tcW w:w="4672" w:type="dxa"/>
          </w:tcPr>
          <w:p w:rsidR="00BF1122" w:rsidRDefault="00BF1122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BF1122" w:rsidRDefault="0037357D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122" w:rsidTr="00BF1122">
        <w:tc>
          <w:tcPr>
            <w:tcW w:w="4672" w:type="dxa"/>
          </w:tcPr>
          <w:p w:rsidR="00BF1122" w:rsidRDefault="00BF1122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3" w:type="dxa"/>
          </w:tcPr>
          <w:p w:rsidR="00BF1122" w:rsidRDefault="0037357D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1122" w:rsidTr="00BF1122">
        <w:tc>
          <w:tcPr>
            <w:tcW w:w="4672" w:type="dxa"/>
          </w:tcPr>
          <w:p w:rsidR="00BF1122" w:rsidRDefault="00BF1122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3" w:type="dxa"/>
          </w:tcPr>
          <w:p w:rsidR="00BF1122" w:rsidRDefault="0037357D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1122" w:rsidTr="00BF1122">
        <w:tc>
          <w:tcPr>
            <w:tcW w:w="4672" w:type="dxa"/>
          </w:tcPr>
          <w:p w:rsidR="00BF1122" w:rsidRDefault="00BF1122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3" w:type="dxa"/>
          </w:tcPr>
          <w:p w:rsidR="00BF1122" w:rsidRDefault="0037357D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BF1122" w:rsidTr="00BF1122">
        <w:tc>
          <w:tcPr>
            <w:tcW w:w="4672" w:type="dxa"/>
          </w:tcPr>
          <w:p w:rsidR="00BF1122" w:rsidRDefault="00BF1122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3" w:type="dxa"/>
          </w:tcPr>
          <w:p w:rsidR="00BF1122" w:rsidRDefault="0037357D" w:rsidP="009D4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D47FD" w:rsidRDefault="009D47FD" w:rsidP="009D47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C716F"/>
    <w:multiLevelType w:val="hybridMultilevel"/>
    <w:tmpl w:val="443AB620"/>
    <w:lvl w:ilvl="0" w:tplc="80468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35EED"/>
    <w:multiLevelType w:val="hybridMultilevel"/>
    <w:tmpl w:val="40DE0DDC"/>
    <w:lvl w:ilvl="0" w:tplc="FD4A9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A4"/>
    <w:rsid w:val="0005388B"/>
    <w:rsid w:val="0037357D"/>
    <w:rsid w:val="007971A4"/>
    <w:rsid w:val="009D47FD"/>
    <w:rsid w:val="00BB392D"/>
    <w:rsid w:val="00B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B0EB5-5C96-4E69-8316-E103CC3C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7FD"/>
    <w:pPr>
      <w:ind w:left="720"/>
      <w:contextualSpacing/>
    </w:pPr>
  </w:style>
  <w:style w:type="table" w:styleId="a4">
    <w:name w:val="Table Grid"/>
    <w:basedOn w:val="a1"/>
    <w:uiPriority w:val="39"/>
    <w:rsid w:val="00BF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4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2015-08-11T11:56:00Z</dcterms:created>
  <dcterms:modified xsi:type="dcterms:W3CDTF">2015-08-11T11:56:00Z</dcterms:modified>
</cp:coreProperties>
</file>